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02E9" w14:textId="6A26203A" w:rsidR="00D97157" w:rsidRDefault="00BA76B2" w:rsidP="00FD16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F3ACB" wp14:editId="6A53DC81">
                <wp:simplePos x="0" y="0"/>
                <wp:positionH relativeFrom="column">
                  <wp:posOffset>28575</wp:posOffset>
                </wp:positionH>
                <wp:positionV relativeFrom="paragraph">
                  <wp:posOffset>12065</wp:posOffset>
                </wp:positionV>
                <wp:extent cx="914400" cy="276225"/>
                <wp:effectExtent l="0" t="0" r="0" b="9525"/>
                <wp:wrapNone/>
                <wp:docPr id="125309590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C7027" w14:textId="1B7B2CA0" w:rsidR="00BA76B2" w:rsidRPr="00BA76B2" w:rsidRDefault="00BA76B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76B2">
                              <w:rPr>
                                <w:b/>
                                <w:bCs/>
                              </w:rPr>
                              <w:t xml:space="preserve">Załącznik nr </w:t>
                            </w:r>
                            <w:r w:rsidR="00864530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6C63AF">
                              <w:rPr>
                                <w:b/>
                                <w:bCs/>
                              </w:rPr>
                              <w:t xml:space="preserve"> do regulaminu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F3AC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.25pt;margin-top:.95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" fillcolor="white [3201]" stroked="f" strokeweight=".5pt">
                <v:textbox>
                  <w:txbxContent>
                    <w:p w14:paraId="136C7027" w14:textId="1B7B2CA0" w:rsidR="00BA76B2" w:rsidRPr="00BA76B2" w:rsidRDefault="00BA76B2">
                      <w:pPr>
                        <w:rPr>
                          <w:b/>
                          <w:bCs/>
                        </w:rPr>
                      </w:pPr>
                      <w:r w:rsidRPr="00BA76B2">
                        <w:rPr>
                          <w:b/>
                          <w:bCs/>
                        </w:rPr>
                        <w:t xml:space="preserve">Załącznik nr </w:t>
                      </w:r>
                      <w:r w:rsidR="00864530">
                        <w:rPr>
                          <w:b/>
                          <w:bCs/>
                        </w:rPr>
                        <w:t>1</w:t>
                      </w:r>
                      <w:r w:rsidR="006C63AF">
                        <w:rPr>
                          <w:b/>
                          <w:bCs/>
                        </w:rPr>
                        <w:t xml:space="preserve"> do regulaminu</w:t>
                      </w:r>
                    </w:p>
                  </w:txbxContent>
                </v:textbox>
              </v:shape>
            </w:pict>
          </mc:Fallback>
        </mc:AlternateContent>
      </w:r>
    </w:p>
    <w:p w14:paraId="1CF31250" w14:textId="46EE886C" w:rsidR="00D97157" w:rsidRDefault="00D97157" w:rsidP="00D97157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3E19C6BD" w14:textId="207378A2" w:rsidR="00D97157" w:rsidRDefault="00D97157" w:rsidP="00D97157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14:paraId="113A5B0E" w14:textId="77777777" w:rsidR="00D97157" w:rsidRDefault="00D97157" w:rsidP="00D97157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050215D7" w14:textId="6E49BCC4" w:rsidR="00D97157" w:rsidRDefault="00D97157" w:rsidP="00D97157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38FC1A22" w14:textId="2F17F500" w:rsidR="00D97157" w:rsidRDefault="00DF7F7D" w:rsidP="00D97157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</w:t>
      </w:r>
    </w:p>
    <w:p w14:paraId="3CB2B66F" w14:textId="77777777" w:rsidR="00D97157" w:rsidRPr="00F7295C" w:rsidRDefault="00D97157" w:rsidP="00FD16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8E346A" w14:textId="77777777" w:rsidR="00D73904" w:rsidRPr="00F7295C" w:rsidRDefault="00D73904" w:rsidP="00D73904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F7295C">
        <w:rPr>
          <w:rFonts w:ascii="Times New Roman" w:hAnsi="Times New Roman" w:cs="Times New Roman"/>
          <w:b/>
          <w:sz w:val="32"/>
          <w:szCs w:val="32"/>
        </w:rPr>
        <w:t>Karta aktywności rowerowej</w:t>
      </w:r>
      <w:r w:rsidRPr="00F7295C" w:rsidDel="008A2CD8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418"/>
        <w:gridCol w:w="4783"/>
        <w:gridCol w:w="2299"/>
      </w:tblGrid>
      <w:tr w:rsidR="00FD1614" w:rsidRPr="00F7295C" w14:paraId="7AA31213" w14:textId="77777777" w:rsidTr="00256389">
        <w:trPr>
          <w:jc w:val="center"/>
        </w:trPr>
        <w:tc>
          <w:tcPr>
            <w:tcW w:w="571" w:type="dxa"/>
          </w:tcPr>
          <w:p w14:paraId="347D975B" w14:textId="77777777" w:rsidR="00FD1614" w:rsidRPr="00F7295C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  <w:r w:rsidRPr="00F7295C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418" w:type="dxa"/>
          </w:tcPr>
          <w:p w14:paraId="51245786" w14:textId="77777777" w:rsidR="00FD1614" w:rsidRPr="00F7295C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  <w:r w:rsidRPr="00F7295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4783" w:type="dxa"/>
          </w:tcPr>
          <w:p w14:paraId="7A3E84DF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  <w:r w:rsidRPr="00F7295C">
              <w:rPr>
                <w:rFonts w:ascii="Times New Roman" w:hAnsi="Times New Roman" w:cs="Times New Roman"/>
              </w:rPr>
              <w:t>Pieczątka i podpis</w:t>
            </w:r>
          </w:p>
        </w:tc>
        <w:tc>
          <w:tcPr>
            <w:tcW w:w="2299" w:type="dxa"/>
          </w:tcPr>
          <w:p w14:paraId="4B7C4D02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  <w:r w:rsidRPr="00F7295C">
              <w:rPr>
                <w:rFonts w:ascii="Times New Roman" w:hAnsi="Times New Roman" w:cs="Times New Roman"/>
              </w:rPr>
              <w:t>Uwagi</w:t>
            </w:r>
          </w:p>
        </w:tc>
      </w:tr>
      <w:tr w:rsidR="00FD1614" w:rsidRPr="00F7295C" w14:paraId="0B5672F5" w14:textId="77777777" w:rsidTr="00256389">
        <w:trPr>
          <w:jc w:val="center"/>
        </w:trPr>
        <w:tc>
          <w:tcPr>
            <w:tcW w:w="571" w:type="dxa"/>
          </w:tcPr>
          <w:p w14:paraId="6C0410A1" w14:textId="77777777" w:rsidR="00FD1614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  <w:r w:rsidRPr="00F7295C">
              <w:rPr>
                <w:rFonts w:ascii="Times New Roman" w:hAnsi="Times New Roman" w:cs="Times New Roman"/>
              </w:rPr>
              <w:t>1.</w:t>
            </w:r>
          </w:p>
          <w:p w14:paraId="6FEB8B79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361A4E04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5CF966A0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749D070" w14:textId="77777777" w:rsidR="00FD1614" w:rsidRPr="00F7295C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15CE3F7E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24668058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614" w:rsidRPr="00F7295C" w14:paraId="1D6356D8" w14:textId="77777777" w:rsidTr="00256389">
        <w:trPr>
          <w:jc w:val="center"/>
        </w:trPr>
        <w:tc>
          <w:tcPr>
            <w:tcW w:w="571" w:type="dxa"/>
          </w:tcPr>
          <w:p w14:paraId="054D1F4D" w14:textId="77777777" w:rsidR="00FD1614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  <w:r w:rsidRPr="00F7295C">
              <w:rPr>
                <w:rFonts w:ascii="Times New Roman" w:hAnsi="Times New Roman" w:cs="Times New Roman"/>
              </w:rPr>
              <w:t>2.</w:t>
            </w:r>
          </w:p>
          <w:p w14:paraId="48F43039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0CF52B21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0E84E352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72C8226" w14:textId="77777777" w:rsidR="00FD1614" w:rsidRPr="00F7295C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6189D72D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0010BE5B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614" w:rsidRPr="00F7295C" w14:paraId="52314676" w14:textId="77777777" w:rsidTr="00256389">
        <w:trPr>
          <w:jc w:val="center"/>
        </w:trPr>
        <w:tc>
          <w:tcPr>
            <w:tcW w:w="571" w:type="dxa"/>
          </w:tcPr>
          <w:p w14:paraId="7C3F63AB" w14:textId="77777777" w:rsidR="00FD1614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  <w:r w:rsidRPr="00F7295C">
              <w:rPr>
                <w:rFonts w:ascii="Times New Roman" w:hAnsi="Times New Roman" w:cs="Times New Roman"/>
              </w:rPr>
              <w:t>3.</w:t>
            </w:r>
          </w:p>
          <w:p w14:paraId="6A166466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5015887B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07074F46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49D519B" w14:textId="77777777" w:rsidR="00FD1614" w:rsidRPr="00F7295C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125063DB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3113730B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614" w:rsidRPr="00F7295C" w14:paraId="0688A659" w14:textId="77777777" w:rsidTr="00256389">
        <w:trPr>
          <w:jc w:val="center"/>
        </w:trPr>
        <w:tc>
          <w:tcPr>
            <w:tcW w:w="571" w:type="dxa"/>
          </w:tcPr>
          <w:p w14:paraId="1329465B" w14:textId="77777777" w:rsidR="00FD1614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  <w:r w:rsidRPr="00F7295C">
              <w:rPr>
                <w:rFonts w:ascii="Times New Roman" w:hAnsi="Times New Roman" w:cs="Times New Roman"/>
              </w:rPr>
              <w:t>4.</w:t>
            </w:r>
          </w:p>
          <w:p w14:paraId="1A5E8F83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5A07A4A2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4768F20F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AB0890" w14:textId="77777777" w:rsidR="00FD1614" w:rsidRPr="00F7295C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36746297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29F71260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614" w:rsidRPr="00F7295C" w14:paraId="188724A4" w14:textId="77777777" w:rsidTr="00256389">
        <w:trPr>
          <w:jc w:val="center"/>
        </w:trPr>
        <w:tc>
          <w:tcPr>
            <w:tcW w:w="571" w:type="dxa"/>
          </w:tcPr>
          <w:p w14:paraId="7B4E1707" w14:textId="77777777" w:rsidR="00FD1614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  <w:r w:rsidRPr="00F7295C">
              <w:rPr>
                <w:rFonts w:ascii="Times New Roman" w:hAnsi="Times New Roman" w:cs="Times New Roman"/>
              </w:rPr>
              <w:t>5.</w:t>
            </w:r>
          </w:p>
          <w:p w14:paraId="25EC5569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2C0749FF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43626405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E6BBB2" w14:textId="77777777" w:rsidR="00FD1614" w:rsidRPr="00F7295C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36BB68D7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4EB1DD64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614" w:rsidRPr="00F7295C" w14:paraId="6F9F3030" w14:textId="77777777" w:rsidTr="00256389">
        <w:trPr>
          <w:jc w:val="center"/>
        </w:trPr>
        <w:tc>
          <w:tcPr>
            <w:tcW w:w="571" w:type="dxa"/>
          </w:tcPr>
          <w:p w14:paraId="5CA10EA2" w14:textId="77777777" w:rsidR="00FD1614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  <w:r w:rsidRPr="00F7295C">
              <w:rPr>
                <w:rFonts w:ascii="Times New Roman" w:hAnsi="Times New Roman" w:cs="Times New Roman"/>
              </w:rPr>
              <w:t>6.</w:t>
            </w:r>
          </w:p>
          <w:p w14:paraId="1294C348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7AFF771C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13955CDB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AEC77BD" w14:textId="77777777" w:rsidR="00871D85" w:rsidRPr="00F7295C" w:rsidRDefault="00871D85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0CBA77FD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6899CECB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614" w:rsidRPr="00F7295C" w14:paraId="56BDBF78" w14:textId="77777777" w:rsidTr="00256389">
        <w:trPr>
          <w:jc w:val="center"/>
        </w:trPr>
        <w:tc>
          <w:tcPr>
            <w:tcW w:w="571" w:type="dxa"/>
          </w:tcPr>
          <w:p w14:paraId="564D648A" w14:textId="77777777" w:rsidR="00FD1614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  <w:r w:rsidRPr="00F7295C">
              <w:rPr>
                <w:rFonts w:ascii="Times New Roman" w:hAnsi="Times New Roman" w:cs="Times New Roman"/>
              </w:rPr>
              <w:t>7.</w:t>
            </w:r>
          </w:p>
          <w:p w14:paraId="75BC0631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72DCDD23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49089799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020F287" w14:textId="77777777" w:rsidR="00FD1614" w:rsidRPr="00F7295C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2B04D659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739FDBBC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614" w:rsidRPr="00F7295C" w14:paraId="4E9BDBFB" w14:textId="77777777" w:rsidTr="00256389">
        <w:trPr>
          <w:jc w:val="center"/>
        </w:trPr>
        <w:tc>
          <w:tcPr>
            <w:tcW w:w="571" w:type="dxa"/>
          </w:tcPr>
          <w:p w14:paraId="2DB2D299" w14:textId="77777777" w:rsidR="00FD1614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  <w:r w:rsidRPr="00F7295C">
              <w:rPr>
                <w:rFonts w:ascii="Times New Roman" w:hAnsi="Times New Roman" w:cs="Times New Roman"/>
              </w:rPr>
              <w:t>8.</w:t>
            </w:r>
          </w:p>
          <w:p w14:paraId="5BCC45C2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47F0302F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48674851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6F778C1" w14:textId="77777777" w:rsidR="00FD1614" w:rsidRPr="00F7295C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6EE0648B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317E1FEF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614" w:rsidRPr="00F7295C" w14:paraId="495684B6" w14:textId="77777777" w:rsidTr="00256389">
        <w:trPr>
          <w:jc w:val="center"/>
        </w:trPr>
        <w:tc>
          <w:tcPr>
            <w:tcW w:w="571" w:type="dxa"/>
          </w:tcPr>
          <w:p w14:paraId="10F3AF7D" w14:textId="77777777" w:rsidR="00FD1614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  <w:r w:rsidRPr="00F7295C">
              <w:rPr>
                <w:rFonts w:ascii="Times New Roman" w:hAnsi="Times New Roman" w:cs="Times New Roman"/>
              </w:rPr>
              <w:t>9.</w:t>
            </w:r>
          </w:p>
          <w:p w14:paraId="6797DD18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39EE5D4B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04670543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4C5302F3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83A3167" w14:textId="77777777" w:rsidR="00FD1614" w:rsidRPr="00F7295C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1B862579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045844DD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614" w:rsidRPr="00F7295C" w14:paraId="12F4DE7B" w14:textId="77777777" w:rsidTr="00485B2D">
        <w:trPr>
          <w:trHeight w:val="1331"/>
          <w:jc w:val="center"/>
        </w:trPr>
        <w:tc>
          <w:tcPr>
            <w:tcW w:w="571" w:type="dxa"/>
          </w:tcPr>
          <w:p w14:paraId="5DB49890" w14:textId="77777777" w:rsidR="00FD1614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  <w:r w:rsidRPr="00F7295C">
              <w:rPr>
                <w:rFonts w:ascii="Times New Roman" w:hAnsi="Times New Roman" w:cs="Times New Roman"/>
              </w:rPr>
              <w:t>10.</w:t>
            </w:r>
          </w:p>
          <w:p w14:paraId="0FF42667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172E1D53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4DD30BB" w14:textId="77777777" w:rsidR="00FD1614" w:rsidRPr="00F7295C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44A355D8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49210620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614" w:rsidRPr="00F7295C" w14:paraId="59C78ADD" w14:textId="77777777" w:rsidTr="00256389">
        <w:trPr>
          <w:jc w:val="center"/>
        </w:trPr>
        <w:tc>
          <w:tcPr>
            <w:tcW w:w="571" w:type="dxa"/>
          </w:tcPr>
          <w:p w14:paraId="3C5234D5" w14:textId="77777777" w:rsidR="00FD1614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  <w:r w:rsidRPr="00F7295C">
              <w:rPr>
                <w:rFonts w:ascii="Times New Roman" w:hAnsi="Times New Roman" w:cs="Times New Roman"/>
              </w:rPr>
              <w:lastRenderedPageBreak/>
              <w:t>11.</w:t>
            </w:r>
          </w:p>
          <w:p w14:paraId="78B398F1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45CB297B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5707DAE4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C057F18" w14:textId="77777777" w:rsidR="00FD1614" w:rsidRPr="00F7295C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39E9896C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4F49B592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614" w:rsidRPr="00F7295C" w14:paraId="6446DE7B" w14:textId="77777777" w:rsidTr="00256389">
        <w:trPr>
          <w:jc w:val="center"/>
        </w:trPr>
        <w:tc>
          <w:tcPr>
            <w:tcW w:w="571" w:type="dxa"/>
          </w:tcPr>
          <w:p w14:paraId="0C164D04" w14:textId="77777777" w:rsidR="00FD1614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  <w:r w:rsidRPr="00F7295C">
              <w:rPr>
                <w:rFonts w:ascii="Times New Roman" w:hAnsi="Times New Roman" w:cs="Times New Roman"/>
              </w:rPr>
              <w:t>12.</w:t>
            </w:r>
          </w:p>
          <w:p w14:paraId="51A5563E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78BD18F4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57271E8B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1503A30" w14:textId="77777777" w:rsidR="00FD1614" w:rsidRPr="00F7295C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5DD52598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5510101C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614" w:rsidRPr="00F7295C" w14:paraId="1B2A711E" w14:textId="77777777" w:rsidTr="00256389">
        <w:trPr>
          <w:jc w:val="center"/>
        </w:trPr>
        <w:tc>
          <w:tcPr>
            <w:tcW w:w="571" w:type="dxa"/>
          </w:tcPr>
          <w:p w14:paraId="10A6FD24" w14:textId="77777777" w:rsidR="00FD1614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  <w:r w:rsidRPr="00F7295C">
              <w:rPr>
                <w:rFonts w:ascii="Times New Roman" w:hAnsi="Times New Roman" w:cs="Times New Roman"/>
              </w:rPr>
              <w:t>13.</w:t>
            </w:r>
          </w:p>
          <w:p w14:paraId="4160BCC8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2839C725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0DD20C7F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4EE553" w14:textId="77777777" w:rsidR="00FD1614" w:rsidRPr="00F7295C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5EC077B1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18BCB9A3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614" w:rsidRPr="00F7295C" w14:paraId="2D626DEE" w14:textId="77777777" w:rsidTr="00256389">
        <w:trPr>
          <w:jc w:val="center"/>
        </w:trPr>
        <w:tc>
          <w:tcPr>
            <w:tcW w:w="571" w:type="dxa"/>
          </w:tcPr>
          <w:p w14:paraId="61FE2C79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579CCB30" w14:textId="4B99AFE8" w:rsidR="00FD1614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  <w:r w:rsidRPr="00F7295C">
              <w:rPr>
                <w:rFonts w:ascii="Times New Roman" w:hAnsi="Times New Roman" w:cs="Times New Roman"/>
              </w:rPr>
              <w:t>14.</w:t>
            </w:r>
          </w:p>
          <w:p w14:paraId="6E857A3C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464249A4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6F26467" w14:textId="77777777" w:rsidR="00FD1614" w:rsidRPr="00F7295C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4C02AD5E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1DC1C2FF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614" w:rsidRPr="00F7295C" w14:paraId="0C6FB396" w14:textId="77777777" w:rsidTr="00256389">
        <w:trPr>
          <w:jc w:val="center"/>
        </w:trPr>
        <w:tc>
          <w:tcPr>
            <w:tcW w:w="571" w:type="dxa"/>
          </w:tcPr>
          <w:p w14:paraId="34200D44" w14:textId="77777777" w:rsidR="00FD1614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  <w:r w:rsidRPr="00F7295C">
              <w:rPr>
                <w:rFonts w:ascii="Times New Roman" w:hAnsi="Times New Roman" w:cs="Times New Roman"/>
              </w:rPr>
              <w:t>15.</w:t>
            </w:r>
          </w:p>
          <w:p w14:paraId="7CC05BFD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06EB2E39" w14:textId="77777777" w:rsidR="00256389" w:rsidRPr="00F7295C" w:rsidRDefault="00256389" w:rsidP="00256389">
            <w:pPr>
              <w:rPr>
                <w:rFonts w:ascii="Times New Roman" w:hAnsi="Times New Roman" w:cs="Times New Roman"/>
              </w:rPr>
            </w:pPr>
          </w:p>
          <w:p w14:paraId="2743E2BB" w14:textId="77777777" w:rsidR="00FD1614" w:rsidRPr="00F7295C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25DEAB6" w14:textId="2A311115" w:rsidR="00FD1614" w:rsidRPr="00F7295C" w:rsidRDefault="00FD1614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18022C99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2675B363" w14:textId="77777777" w:rsidR="00FD1614" w:rsidRPr="00F7295C" w:rsidRDefault="00FD1614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389" w:rsidRPr="00F7295C" w14:paraId="09230905" w14:textId="77777777" w:rsidTr="00256389">
        <w:trPr>
          <w:jc w:val="center"/>
        </w:trPr>
        <w:tc>
          <w:tcPr>
            <w:tcW w:w="571" w:type="dxa"/>
          </w:tcPr>
          <w:p w14:paraId="7D0684F0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3583141D" w14:textId="69594857" w:rsidR="00256389" w:rsidRDefault="00256389" w:rsidP="00256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14:paraId="25DA762E" w14:textId="77777777" w:rsidR="00256389" w:rsidRDefault="00256389" w:rsidP="00256389">
            <w:pPr>
              <w:jc w:val="center"/>
              <w:rPr>
                <w:rFonts w:ascii="Times New Roman" w:hAnsi="Times New Roman" w:cs="Times New Roman"/>
              </w:rPr>
            </w:pPr>
          </w:p>
          <w:p w14:paraId="579EFF77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72AD72FF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321917C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39D6E471" w14:textId="77777777" w:rsidR="00256389" w:rsidRPr="00F7295C" w:rsidRDefault="00256389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040684D8" w14:textId="77777777" w:rsidR="00256389" w:rsidRPr="00F7295C" w:rsidRDefault="00256389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389" w:rsidRPr="00F7295C" w14:paraId="46D9AB55" w14:textId="77777777" w:rsidTr="00256389">
        <w:trPr>
          <w:jc w:val="center"/>
        </w:trPr>
        <w:tc>
          <w:tcPr>
            <w:tcW w:w="571" w:type="dxa"/>
          </w:tcPr>
          <w:p w14:paraId="32DF9946" w14:textId="7810357F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  <w:p w14:paraId="69DC0DC4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7C9C6DCC" w14:textId="77777777" w:rsidR="00256389" w:rsidRDefault="00256389" w:rsidP="00256389">
            <w:pPr>
              <w:rPr>
                <w:rFonts w:ascii="Times New Roman" w:hAnsi="Times New Roman" w:cs="Times New Roman"/>
              </w:rPr>
            </w:pPr>
          </w:p>
          <w:p w14:paraId="7BF1FFD8" w14:textId="77777777" w:rsidR="00256389" w:rsidRDefault="00256389" w:rsidP="00256389">
            <w:pPr>
              <w:rPr>
                <w:rFonts w:ascii="Times New Roman" w:hAnsi="Times New Roman" w:cs="Times New Roman"/>
              </w:rPr>
            </w:pPr>
          </w:p>
          <w:p w14:paraId="2002E536" w14:textId="77777777" w:rsidR="00256389" w:rsidRPr="00F7295C" w:rsidRDefault="00256389" w:rsidP="00256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A200336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29280A1B" w14:textId="77777777" w:rsidR="00256389" w:rsidRPr="00F7295C" w:rsidRDefault="00256389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00187F56" w14:textId="77777777" w:rsidR="00256389" w:rsidRPr="00F7295C" w:rsidRDefault="00256389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389" w:rsidRPr="00F7295C" w14:paraId="41E6E3B6" w14:textId="77777777" w:rsidTr="00256389">
        <w:trPr>
          <w:jc w:val="center"/>
        </w:trPr>
        <w:tc>
          <w:tcPr>
            <w:tcW w:w="571" w:type="dxa"/>
          </w:tcPr>
          <w:p w14:paraId="33048307" w14:textId="6D1DC14B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  <w:p w14:paraId="1DD05E52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06316B0A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57EEDB37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15CAAB8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5B0E113C" w14:textId="77777777" w:rsidR="00256389" w:rsidRPr="00F7295C" w:rsidRDefault="00256389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45B81413" w14:textId="77777777" w:rsidR="00256389" w:rsidRPr="00F7295C" w:rsidRDefault="00256389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389" w:rsidRPr="00F7295C" w14:paraId="71C74481" w14:textId="77777777" w:rsidTr="00256389">
        <w:trPr>
          <w:jc w:val="center"/>
        </w:trPr>
        <w:tc>
          <w:tcPr>
            <w:tcW w:w="571" w:type="dxa"/>
          </w:tcPr>
          <w:p w14:paraId="0C64AF17" w14:textId="3688194E" w:rsidR="00256389" w:rsidRDefault="00256389" w:rsidP="00256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14:paraId="072F7107" w14:textId="77777777" w:rsidR="00256389" w:rsidRDefault="00256389" w:rsidP="00256389">
            <w:pPr>
              <w:rPr>
                <w:rFonts w:ascii="Times New Roman" w:hAnsi="Times New Roman" w:cs="Times New Roman"/>
              </w:rPr>
            </w:pPr>
          </w:p>
          <w:p w14:paraId="39AE614D" w14:textId="77777777" w:rsidR="00256389" w:rsidRDefault="00256389" w:rsidP="00256389">
            <w:pPr>
              <w:rPr>
                <w:rFonts w:ascii="Times New Roman" w:hAnsi="Times New Roman" w:cs="Times New Roman"/>
              </w:rPr>
            </w:pPr>
          </w:p>
          <w:p w14:paraId="1B154869" w14:textId="77777777" w:rsidR="00256389" w:rsidRPr="00F7295C" w:rsidRDefault="00256389" w:rsidP="00256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A87AD5A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62121AED" w14:textId="77777777" w:rsidR="00256389" w:rsidRPr="00F7295C" w:rsidRDefault="00256389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6B9FF001" w14:textId="77777777" w:rsidR="00256389" w:rsidRPr="00F7295C" w:rsidRDefault="00256389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389" w:rsidRPr="00F7295C" w14:paraId="507F313C" w14:textId="77777777" w:rsidTr="00256389">
        <w:trPr>
          <w:jc w:val="center"/>
        </w:trPr>
        <w:tc>
          <w:tcPr>
            <w:tcW w:w="571" w:type="dxa"/>
          </w:tcPr>
          <w:p w14:paraId="4A15A37E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6A9F1B47" w14:textId="54F3DFAD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  <w:p w14:paraId="75C5D9D0" w14:textId="77777777" w:rsidR="00256389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  <w:p w14:paraId="2656577A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9669825" w14:textId="77777777" w:rsidR="00256389" w:rsidRPr="00F7295C" w:rsidRDefault="00256389" w:rsidP="0087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4FE79F74" w14:textId="77777777" w:rsidR="00256389" w:rsidRPr="00F7295C" w:rsidRDefault="00256389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03DD0115" w14:textId="77777777" w:rsidR="00256389" w:rsidRPr="00F7295C" w:rsidRDefault="00256389" w:rsidP="00D73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769" w:rsidRPr="00F7295C" w14:paraId="68BC038D" w14:textId="77777777" w:rsidTr="00543769">
        <w:trPr>
          <w:trHeight w:val="1003"/>
          <w:jc w:val="center"/>
        </w:trPr>
        <w:tc>
          <w:tcPr>
            <w:tcW w:w="571" w:type="dxa"/>
            <w:vAlign w:val="center"/>
          </w:tcPr>
          <w:p w14:paraId="15C73967" w14:textId="7127A114" w:rsidR="00543769" w:rsidRDefault="00543769" w:rsidP="00543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18" w:type="dxa"/>
            <w:vAlign w:val="center"/>
          </w:tcPr>
          <w:p w14:paraId="16F1CF34" w14:textId="77777777" w:rsidR="00543769" w:rsidRPr="00F7295C" w:rsidRDefault="00543769" w:rsidP="005437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  <w:vAlign w:val="center"/>
          </w:tcPr>
          <w:p w14:paraId="55A6CCDD" w14:textId="77777777" w:rsidR="00543769" w:rsidRPr="00F7295C" w:rsidRDefault="00543769" w:rsidP="005437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Align w:val="center"/>
          </w:tcPr>
          <w:p w14:paraId="7B0E255B" w14:textId="77777777" w:rsidR="00543769" w:rsidRPr="00F7295C" w:rsidRDefault="00543769" w:rsidP="005437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769" w:rsidRPr="00F7295C" w14:paraId="3F11FBFA" w14:textId="77777777" w:rsidTr="00543769">
        <w:trPr>
          <w:trHeight w:val="1003"/>
          <w:jc w:val="center"/>
        </w:trPr>
        <w:tc>
          <w:tcPr>
            <w:tcW w:w="571" w:type="dxa"/>
            <w:vAlign w:val="center"/>
          </w:tcPr>
          <w:p w14:paraId="694BB83A" w14:textId="59EC225F" w:rsidR="00543769" w:rsidRDefault="00543769" w:rsidP="00543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18" w:type="dxa"/>
            <w:vAlign w:val="center"/>
          </w:tcPr>
          <w:p w14:paraId="18E7841B" w14:textId="77777777" w:rsidR="00543769" w:rsidRPr="00F7295C" w:rsidRDefault="00543769" w:rsidP="005437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  <w:vAlign w:val="center"/>
          </w:tcPr>
          <w:p w14:paraId="04C3BD07" w14:textId="77777777" w:rsidR="00543769" w:rsidRPr="00F7295C" w:rsidRDefault="00543769" w:rsidP="005437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Align w:val="center"/>
          </w:tcPr>
          <w:p w14:paraId="64377861" w14:textId="77777777" w:rsidR="00543769" w:rsidRPr="00F7295C" w:rsidRDefault="00543769" w:rsidP="005437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769" w:rsidRPr="00F7295C" w14:paraId="67C29318" w14:textId="77777777" w:rsidTr="00543769">
        <w:trPr>
          <w:trHeight w:val="1003"/>
          <w:jc w:val="center"/>
        </w:trPr>
        <w:tc>
          <w:tcPr>
            <w:tcW w:w="571" w:type="dxa"/>
            <w:vAlign w:val="center"/>
          </w:tcPr>
          <w:p w14:paraId="33E88E9B" w14:textId="01968246" w:rsidR="00543769" w:rsidRDefault="00543769" w:rsidP="00543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8" w:type="dxa"/>
            <w:vAlign w:val="center"/>
          </w:tcPr>
          <w:p w14:paraId="7BB39A42" w14:textId="77777777" w:rsidR="00543769" w:rsidRPr="00F7295C" w:rsidRDefault="00543769" w:rsidP="005437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  <w:vAlign w:val="center"/>
          </w:tcPr>
          <w:p w14:paraId="3431E0E5" w14:textId="77777777" w:rsidR="00543769" w:rsidRPr="00F7295C" w:rsidRDefault="00543769" w:rsidP="005437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Align w:val="center"/>
          </w:tcPr>
          <w:p w14:paraId="788D8209" w14:textId="77777777" w:rsidR="00543769" w:rsidRPr="00F7295C" w:rsidRDefault="00543769" w:rsidP="005437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769" w:rsidRPr="00F7295C" w14:paraId="7B96A849" w14:textId="77777777" w:rsidTr="00543769">
        <w:trPr>
          <w:trHeight w:val="767"/>
          <w:jc w:val="center"/>
        </w:trPr>
        <w:tc>
          <w:tcPr>
            <w:tcW w:w="571" w:type="dxa"/>
            <w:vAlign w:val="center"/>
          </w:tcPr>
          <w:p w14:paraId="24A0714D" w14:textId="14F3DB11" w:rsidR="00543769" w:rsidRDefault="00543769" w:rsidP="00543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18" w:type="dxa"/>
            <w:vAlign w:val="center"/>
          </w:tcPr>
          <w:p w14:paraId="3A275670" w14:textId="77777777" w:rsidR="00543769" w:rsidRPr="00F7295C" w:rsidRDefault="00543769" w:rsidP="005437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  <w:vAlign w:val="center"/>
          </w:tcPr>
          <w:p w14:paraId="122BDAC3" w14:textId="77777777" w:rsidR="00543769" w:rsidRPr="00F7295C" w:rsidRDefault="00543769" w:rsidP="005437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Align w:val="center"/>
          </w:tcPr>
          <w:p w14:paraId="377416AC" w14:textId="77777777" w:rsidR="00543769" w:rsidRPr="00F7295C" w:rsidRDefault="00543769" w:rsidP="005437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493412" w14:textId="77777777" w:rsidR="0056330C" w:rsidRPr="00F7295C" w:rsidRDefault="0056330C" w:rsidP="00543769">
      <w:pPr>
        <w:rPr>
          <w:rFonts w:ascii="Times New Roman" w:hAnsi="Times New Roman" w:cs="Times New Roman"/>
        </w:rPr>
      </w:pPr>
    </w:p>
    <w:sectPr w:rsidR="0056330C" w:rsidRPr="00F7295C" w:rsidSect="00847B6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E453" w14:textId="77777777" w:rsidR="007A7497" w:rsidRDefault="007A7497" w:rsidP="00847B6F">
      <w:pPr>
        <w:spacing w:after="0" w:line="240" w:lineRule="auto"/>
      </w:pPr>
      <w:r>
        <w:separator/>
      </w:r>
    </w:p>
  </w:endnote>
  <w:endnote w:type="continuationSeparator" w:id="0">
    <w:p w14:paraId="39669455" w14:textId="77777777" w:rsidR="007A7497" w:rsidRDefault="007A7497" w:rsidP="0084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E067" w14:textId="77777777" w:rsidR="007A7497" w:rsidRDefault="007A7497" w:rsidP="00847B6F">
      <w:pPr>
        <w:spacing w:after="0" w:line="240" w:lineRule="auto"/>
      </w:pPr>
      <w:r>
        <w:separator/>
      </w:r>
    </w:p>
  </w:footnote>
  <w:footnote w:type="continuationSeparator" w:id="0">
    <w:p w14:paraId="13DF113A" w14:textId="77777777" w:rsidR="007A7497" w:rsidRDefault="007A7497" w:rsidP="00847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ED67" w14:textId="47967ED7" w:rsidR="00847B6F" w:rsidRPr="00E14E08" w:rsidRDefault="00256389">
    <w:pPr>
      <w:pStyle w:val="Nagwek"/>
      <w:rPr>
        <w:b/>
        <w:bCs/>
        <w:sz w:val="40"/>
        <w:szCs w:val="40"/>
      </w:rPr>
    </w:pPr>
    <w:r w:rsidRPr="00E14E08">
      <w:rPr>
        <w:b/>
        <w:bCs/>
        <w:noProof/>
        <w:color w:val="ED7D31" w:themeColor="accent2"/>
        <w:sz w:val="40"/>
        <w:szCs w:val="40"/>
        <w:lang w:eastAsia="pl-PL"/>
      </w:rPr>
      <w:t>Rowerowa</w:t>
    </w:r>
    <w:r w:rsidRPr="00E14E08">
      <w:rPr>
        <w:b/>
        <w:bCs/>
        <w:noProof/>
        <w:sz w:val="40"/>
        <w:szCs w:val="40"/>
        <w:lang w:eastAsia="pl-PL"/>
      </w:rPr>
      <w:t xml:space="preserve"> </w:t>
    </w:r>
    <w:r w:rsidRPr="00E14E08">
      <w:rPr>
        <w:b/>
        <w:bCs/>
        <w:noProof/>
        <w:color w:val="00B050"/>
        <w:sz w:val="40"/>
        <w:szCs w:val="40"/>
        <w:lang w:eastAsia="pl-PL"/>
      </w:rPr>
      <w:t>wiosna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904"/>
    <w:rsid w:val="000B25A4"/>
    <w:rsid w:val="000B726E"/>
    <w:rsid w:val="00256389"/>
    <w:rsid w:val="00285062"/>
    <w:rsid w:val="003103A1"/>
    <w:rsid w:val="00362BC1"/>
    <w:rsid w:val="004727B8"/>
    <w:rsid w:val="00485B2D"/>
    <w:rsid w:val="00543769"/>
    <w:rsid w:val="0056330C"/>
    <w:rsid w:val="00586A6C"/>
    <w:rsid w:val="006C63AF"/>
    <w:rsid w:val="007A7497"/>
    <w:rsid w:val="007D1D04"/>
    <w:rsid w:val="007E6783"/>
    <w:rsid w:val="00833A04"/>
    <w:rsid w:val="00847B6F"/>
    <w:rsid w:val="00864530"/>
    <w:rsid w:val="00870013"/>
    <w:rsid w:val="00871D85"/>
    <w:rsid w:val="0087471B"/>
    <w:rsid w:val="008A3DA6"/>
    <w:rsid w:val="008B28D6"/>
    <w:rsid w:val="008F0DB6"/>
    <w:rsid w:val="00985C95"/>
    <w:rsid w:val="00AB2D44"/>
    <w:rsid w:val="00BA76B2"/>
    <w:rsid w:val="00BB7E54"/>
    <w:rsid w:val="00D73904"/>
    <w:rsid w:val="00D97157"/>
    <w:rsid w:val="00DE4495"/>
    <w:rsid w:val="00DF7F7D"/>
    <w:rsid w:val="00E14E08"/>
    <w:rsid w:val="00EE357E"/>
    <w:rsid w:val="00F7295C"/>
    <w:rsid w:val="00F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14B7"/>
  <w15:chartTrackingRefBased/>
  <w15:docId w15:val="{4862D390-B44F-400C-B4F1-9050B3B3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4E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6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47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B6F"/>
  </w:style>
  <w:style w:type="paragraph" w:styleId="Stopka">
    <w:name w:val="footer"/>
    <w:basedOn w:val="Normalny"/>
    <w:link w:val="StopkaZnak"/>
    <w:uiPriority w:val="99"/>
    <w:unhideWhenUsed/>
    <w:rsid w:val="00847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B6F"/>
  </w:style>
  <w:style w:type="character" w:customStyle="1" w:styleId="Nagwek2Znak">
    <w:name w:val="Nagłówek 2 Znak"/>
    <w:basedOn w:val="Domylnaczcionkaakapitu"/>
    <w:link w:val="Nagwek2"/>
    <w:uiPriority w:val="9"/>
    <w:rsid w:val="00E14E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Kowalski</dc:creator>
  <cp:keywords/>
  <dc:description/>
  <cp:lastModifiedBy>dorota.zakrzewska</cp:lastModifiedBy>
  <cp:revision>2</cp:revision>
  <cp:lastPrinted>2025-04-01T06:25:00Z</cp:lastPrinted>
  <dcterms:created xsi:type="dcterms:W3CDTF">2025-04-03T11:02:00Z</dcterms:created>
  <dcterms:modified xsi:type="dcterms:W3CDTF">2025-04-03T11:02:00Z</dcterms:modified>
</cp:coreProperties>
</file>